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5EC3" w14:textId="77777777" w:rsidR="002E25C2" w:rsidRDefault="002E25C2" w:rsidP="002E25C2">
      <w:pPr>
        <w:jc w:val="center"/>
      </w:pPr>
      <w:r>
        <w:t>FOR THE POLITICALLY CONFUSED</w:t>
      </w:r>
    </w:p>
    <w:p w14:paraId="754E38C0" w14:textId="77777777" w:rsidR="002E25C2" w:rsidRDefault="002E25C2" w:rsidP="002E25C2"/>
    <w:p w14:paraId="54E41CC1" w14:textId="1B526903" w:rsidR="002E25C2" w:rsidRDefault="002E25C2" w:rsidP="002E25C2">
      <w:r>
        <w:t>Human civilizations first began transitioning from hunter-gatherers into agricultural communities about 10,000 years ago. As these communities grew, the need for government became apparent. The wealthiest and most powerful people (Oligarchs) then began to take control of these communities in every part of the world. For 10,000 years Oligarchs have controlled the masses in every country on Earth. The 1% control</w:t>
      </w:r>
      <w:r>
        <w:t>s</w:t>
      </w:r>
      <w:r>
        <w:t xml:space="preserve"> the other 99%.</w:t>
      </w:r>
    </w:p>
    <w:p w14:paraId="4E2FED75" w14:textId="77777777" w:rsidR="002E25C2" w:rsidRDefault="002E25C2" w:rsidP="002E25C2"/>
    <w:p w14:paraId="685CC933" w14:textId="7DF8BBF6" w:rsidR="002E25C2" w:rsidRDefault="002E25C2" w:rsidP="002E25C2">
      <w:r>
        <w:t>One of the earliest attempts by the masses to fight back against the Oligarchy occurred in Greece around 2,500 years ago.</w:t>
      </w:r>
      <w:r w:rsidR="0057081A">
        <w:t xml:space="preserve"> </w:t>
      </w:r>
      <w:r>
        <w:t>In the ensuing 2,000 years the Oligarchs were constantly putting out little fires wherever Democracy appeared. The age of Kings continued.</w:t>
      </w:r>
    </w:p>
    <w:p w14:paraId="4A9F88C3" w14:textId="77777777" w:rsidR="002E25C2" w:rsidRDefault="002E25C2" w:rsidP="002E25C2"/>
    <w:p w14:paraId="654E7582" w14:textId="460F5391" w:rsidR="002E25C2" w:rsidRDefault="002E25C2" w:rsidP="002E25C2">
      <w:r>
        <w:t>A</w:t>
      </w:r>
      <w:r w:rsidR="0057081A">
        <w:t>fter</w:t>
      </w:r>
      <w:r>
        <w:t xml:space="preserve"> humanity emerged from the Dark Ages, </w:t>
      </w:r>
      <w:r>
        <w:t>it</w:t>
      </w:r>
      <w:r>
        <w:t xml:space="preserve"> entered the eras of the Renaissance, </w:t>
      </w:r>
      <w:r>
        <w:t>I</w:t>
      </w:r>
      <w:r>
        <w:t>ndustrialization, the Enlightenment, and other movements.</w:t>
      </w:r>
    </w:p>
    <w:p w14:paraId="0DFEDFCF" w14:textId="77777777" w:rsidR="002E25C2" w:rsidRDefault="002E25C2" w:rsidP="002E25C2">
      <w:r>
        <w:t>Democracy finally started making small gains forcing the Oligarchs to change their strategy from one of elimination to one of containment and control.</w:t>
      </w:r>
    </w:p>
    <w:p w14:paraId="05DCCB0A" w14:textId="77777777" w:rsidR="002E25C2" w:rsidRDefault="002E25C2" w:rsidP="002E25C2"/>
    <w:p w14:paraId="0265F303" w14:textId="77777777" w:rsidR="002E25C2" w:rsidRDefault="002E25C2" w:rsidP="002E25C2">
      <w:r>
        <w:t>This is the age that we find ourselves in, here in the early 21</w:t>
      </w:r>
      <w:r w:rsidRPr="00953DD5">
        <w:rPr>
          <w:vertAlign w:val="superscript"/>
        </w:rPr>
        <w:t>st</w:t>
      </w:r>
      <w:r>
        <w:t xml:space="preserve"> century.</w:t>
      </w:r>
    </w:p>
    <w:p w14:paraId="1C286C4B" w14:textId="77777777" w:rsidR="002E25C2" w:rsidRDefault="002E25C2" w:rsidP="002E25C2">
      <w:r>
        <w:t>Currently the Oligarchs are experiencing sweeping worldwide victories</w:t>
      </w:r>
    </w:p>
    <w:p w14:paraId="55CF478C" w14:textId="77777777" w:rsidR="002E25C2" w:rsidRDefault="002E25C2" w:rsidP="002E25C2">
      <w:r>
        <w:t>and appear on the verge of actually eliminating Democracy. However, history is replete with stories of this battle raging back-and-forth, with the ending still far from determined.</w:t>
      </w:r>
    </w:p>
    <w:p w14:paraId="64344C4E" w14:textId="77777777" w:rsidR="002E25C2" w:rsidRDefault="002E25C2" w:rsidP="002E25C2"/>
    <w:p w14:paraId="17722DCB" w14:textId="6DA6E078" w:rsidR="002E25C2" w:rsidRDefault="002E25C2" w:rsidP="002E25C2">
      <w:r>
        <w:t>The Oligarchy has been able to maintain control over the 99% by mastering one of the oldest and most potent military weapons of all time …</w:t>
      </w:r>
    </w:p>
    <w:p w14:paraId="002D5314" w14:textId="79E13E26" w:rsidR="002E25C2" w:rsidRDefault="002E25C2" w:rsidP="002E25C2">
      <w:r>
        <w:t>“Divide-and-Conquer.”</w:t>
      </w:r>
      <w:r w:rsidR="0057081A">
        <w:t xml:space="preserve"> </w:t>
      </w:r>
      <w:r>
        <w:t>It works just as well today against modern, educated, civilized humans</w:t>
      </w:r>
      <w:r w:rsidR="0057081A">
        <w:t xml:space="preserve"> </w:t>
      </w:r>
      <w:r>
        <w:t>as it did ages ago against ancient, uneducated, barbaric humans thousands of years ago.</w:t>
      </w:r>
    </w:p>
    <w:p w14:paraId="3831E29C" w14:textId="77777777" w:rsidR="002E25C2" w:rsidRDefault="002E25C2" w:rsidP="002E25C2"/>
    <w:p w14:paraId="19654751" w14:textId="02CE843B" w:rsidR="002E25C2" w:rsidRDefault="002E25C2" w:rsidP="002E25C2">
      <w:r>
        <w:t>Religion has been, and still is, a potent weapon due to its unmatched power to divide the people against each other. But as religion continues to fade, the Oligarchs will find replacement strategies to keep the “feeble” half of the population under their control to use as a buffer against the “woke” half.</w:t>
      </w:r>
    </w:p>
    <w:p w14:paraId="0BF8AF96" w14:textId="77777777" w:rsidR="002E25C2" w:rsidRDefault="002E25C2" w:rsidP="002E25C2"/>
    <w:p w14:paraId="5E74CC48" w14:textId="77777777" w:rsidR="002E25C2" w:rsidRDefault="002E25C2" w:rsidP="002E25C2">
      <w:r>
        <w:t>Evolution works very, very slowly. That is unfortunate for humanity because we have come to a point where our extinction is more than mere speculation.</w:t>
      </w:r>
    </w:p>
    <w:p w14:paraId="41CDC83D" w14:textId="5432D4EB" w:rsidR="002E25C2" w:rsidRDefault="002E25C2" w:rsidP="002E25C2">
      <w:r>
        <w:t xml:space="preserve">We are in desperate need of a </w:t>
      </w:r>
      <w:r w:rsidR="0057081A">
        <w:t>“</w:t>
      </w:r>
      <w:r>
        <w:t>saltation</w:t>
      </w:r>
      <w:r w:rsidR="0057081A">
        <w:t>”</w:t>
      </w:r>
      <w:r>
        <w:t xml:space="preserve"> (</w:t>
      </w:r>
      <w:r w:rsidR="0057081A">
        <w:t xml:space="preserve">a </w:t>
      </w:r>
      <w:r>
        <w:t>mutational leap).</w:t>
      </w:r>
    </w:p>
    <w:p w14:paraId="0E879D16" w14:textId="77777777" w:rsidR="002E25C2" w:rsidRDefault="002E25C2" w:rsidP="002E25C2">
      <w:r>
        <w:t>We no longer have the luxury of waiting for others “to do it.”</w:t>
      </w:r>
    </w:p>
    <w:p w14:paraId="03A20F11" w14:textId="77777777" w:rsidR="002E25C2" w:rsidRDefault="002E25C2" w:rsidP="002E25C2"/>
    <w:p w14:paraId="1FFE5CF2" w14:textId="702608DA" w:rsidR="0053355D" w:rsidRDefault="002E25C2" w:rsidP="0057081A">
      <w:pPr>
        <w:jc w:val="center"/>
      </w:pPr>
      <w:r>
        <w:t>We are in desperate need of … warriors</w:t>
      </w:r>
    </w:p>
    <w:p w14:paraId="3AA2AE62" w14:textId="77777777" w:rsidR="00FB2D52" w:rsidRDefault="00FB2D52" w:rsidP="0057081A">
      <w:pPr>
        <w:jc w:val="center"/>
      </w:pPr>
    </w:p>
    <w:sectPr w:rsidR="00FB2D52" w:rsidSect="00D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59"/>
    <w:rsid w:val="002E25C2"/>
    <w:rsid w:val="003F4F59"/>
    <w:rsid w:val="0053355D"/>
    <w:rsid w:val="0057081A"/>
    <w:rsid w:val="00B46B0C"/>
    <w:rsid w:val="00DD277A"/>
    <w:rsid w:val="00FB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178"/>
  <w15:chartTrackingRefBased/>
  <w15:docId w15:val="{C7F56526-7AE6-4417-BE2E-5E13D5F4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kern w:val="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4</cp:revision>
  <dcterms:created xsi:type="dcterms:W3CDTF">2024-02-19T21:40:00Z</dcterms:created>
  <dcterms:modified xsi:type="dcterms:W3CDTF">2024-02-20T00:58:00Z</dcterms:modified>
</cp:coreProperties>
</file>